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B1EA0" w:rsidRDefault="007B1EA0" w:rsidP="005F1D1C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-641350</wp:posOffset>
            </wp:positionH>
            <wp:positionV relativeFrom="paragraph">
              <wp:posOffset>-632460</wp:posOffset>
            </wp:positionV>
            <wp:extent cx="7052945" cy="1657985"/>
            <wp:effectExtent l="19050" t="0" r="0" b="0"/>
            <wp:wrapTopAndBottom/>
            <wp:docPr id="1" name="Picture 1" descr="C:\Users\ASUS\Desktop\9c7b022c-406b-4c65-bf70-d26d30b5f0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9c7b022c-406b-4c65-bf70-d26d30b5f06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945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D1C" w:rsidRDefault="005D738D" w:rsidP="005F1D1C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D738D">
        <w:rPr>
          <w:rFonts w:cstheme="minorBidi"/>
          <w:noProof/>
        </w:rPr>
        <w:pict>
          <v:roundrect id="Rectangle: Rounded Corners 3" o:spid="_x0000_s1026" style="position:absolute;margin-left:4.05pt;margin-top:21.05pt;width:446.55pt;height:162.6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1gmQIAAI4FAAAOAAAAZHJzL2Uyb0RvYy54bWysVN1v0zAQf0fif7D8zpJ0a9pGS6dpYwiJ&#10;LzEQz67tNAbHNrbTdPz1nC9tKEw8MJEH684X/+7udx+XV/tOk530QVlT0+Isp0QaboUy25p+/nT3&#10;YklJiMwIpq2RNX2QgV6tnz+7HFwlZ7a1WkhPAMSEanA1bWN0VZYF3sqOhTPrpAFjY33HIqh+mwnP&#10;BkDvdDbL8zIbrBfOWy5DgNvb0UjXiN80ksf3TRNkJLqmEFvE0+O5SWe2vmTV1jPXKn4Igz0hio4p&#10;A04nqFsWGem9egTVKe5tsE0847bLbNMoLjEHyKbI/8jmvmVOYi5ATnATTeH/wfJ3u3v3wafQg3tj&#10;+bdAjL1pmdnKa+/t0EomwF2RiMoGF6rpQVICPCWb4a0VUFrWR4sc7BvfJUDIjuyR6oeJarmPhMPl&#10;vFwUxXJOCQfbLC/n+QyLkbHq+Nz5EF9J25Ek1NTb3oiPUFD0wXZvQkTCBTGsS+7FV0qaTkP5dkyT&#10;oizLBUbNqsPPgH3ExHytVuJOaY1Kajh5oz2BxwDGuTRxhq5030GC432Rp2/sGriH3hrvj7Fj3yYY&#10;YAsYPfWgDRlqer4ECIT9zTi9G+F0LB65Xs2f6hmZw0ZP1XxpBMqRKT3KEKk2iQSJA3Mg1vZR+vtW&#10;DESoxP9seb6CYRYKpud8mZf5akEJ01sYex49Jd7GLyq22LOp3P/Aasrsb6RC9bRr2cjL9GMi91gx&#10;pHqKFrWTRLBpU5+mlRCquN/sIf0kbqx4gPaFuLFHYYmB0Fr/g5IBFkJNw/eeeUmJfm1gBFbFxUXa&#10;IKhczBfQr8SfWjanFmY4QNU0Akco3sRx6/TOq20LnsYKG3sNY9OoeJyvMarDsMHQYz6HBZW2yqmO&#10;f/1ao+ufAAAA//8DAFBLAwQUAAYACAAAACEAop81H+AAAAAIAQAADwAAAGRycy9kb3ducmV2Lnht&#10;bEyPzU7DMBCE70i8g7VI3KiTFEIJcaqKHwmpFwhI9OjG2yQiXke224S3ZznBabSa0cy35Xq2gzih&#10;D70jBekiAYHUONNTq+Dj/flqBSJETUYPjlDBNwZYV+dnpS6Mm+gNT3VsBZdQKLSCLsaxkDI0HVod&#10;Fm5EYu/gvNWRT99K4/XE5XaQWZLk0uqeeKHTIz502HzVR6vgEDI/xd041TdP+ee82b485q87pS4v&#10;5s09iIhz/AvDLz6jQ8VMe3ckE8SgYJVyUMF1xsr2XZJmIPYKlvntEmRVyv8PVD8AAAD//wMAUEsB&#10;Ai0AFAAGAAgAAAAhALaDOJL+AAAA4QEAABMAAAAAAAAAAAAAAAAAAAAAAFtDb250ZW50X1R5cGVz&#10;XS54bWxQSwECLQAUAAYACAAAACEAOP0h/9YAAACUAQAACwAAAAAAAAAAAAAAAAAvAQAAX3JlbHMv&#10;LnJlbHNQSwECLQAUAAYACAAAACEAz+1tYJkCAACOBQAADgAAAAAAAAAAAAAAAAAuAgAAZHJzL2Uy&#10;b0RvYy54bWxQSwECLQAUAAYACAAAACEAop81H+AAAAAIAQAADwAAAAAAAAAAAAAAAADzBAAAZHJz&#10;L2Rvd25yZXYueG1sUEsFBgAAAAAEAAQA8wAAAAAGAAAAAA==&#10;" fillcolor="#ed7d31 [3205]" strokecolor="#f2f2f2 [3041]" strokeweight="3pt">
            <v:shadow on="t" color="#823b0b [1605]" opacity=".5" offset="1pt"/>
            <v:textbox>
              <w:txbxContent>
                <w:p w:rsidR="005F1D1C" w:rsidRPr="0042182B" w:rsidRDefault="00627E2F" w:rsidP="005F1D1C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Criterion-7 Institutional Values and Best Practices </w:t>
                  </w:r>
                  <w:r w:rsidR="007B1EA0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</w:p>
                <w:p w:rsidR="00554355" w:rsidRPr="0042182B" w:rsidRDefault="008B0B3E" w:rsidP="0042182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  <w:t>Key In</w:t>
                  </w:r>
                  <w:r w:rsidR="00937C18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  <w:t>d</w:t>
                  </w:r>
                  <w:r w:rsidR="00627E2F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  <w:t>icator-7.</w:t>
                  </w:r>
                  <w:r w:rsidR="00237C8C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2 Best Practices </w:t>
                  </w:r>
                </w:p>
                <w:p w:rsidR="005F1D1C" w:rsidRPr="0042182B" w:rsidRDefault="005F1D1C" w:rsidP="005F1D1C">
                  <w:pPr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proofErr w:type="spellStart"/>
                  <w:r w:rsidRPr="0042182B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  <w:t>Matric</w:t>
                  </w:r>
                  <w:proofErr w:type="spellEnd"/>
                  <w:r w:rsidRPr="0042182B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 No- </w:t>
                  </w:r>
                  <w:r w:rsidR="00237C8C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7.2.1 </w:t>
                  </w:r>
                </w:p>
              </w:txbxContent>
            </v:textbox>
          </v:roundrect>
        </w:pict>
      </w:r>
    </w:p>
    <w:p w:rsidR="005F1D1C" w:rsidRDefault="005F1D1C" w:rsidP="005F1D1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F1D1C" w:rsidRDefault="005F1D1C" w:rsidP="005F1D1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F1D1C" w:rsidRDefault="005F1D1C" w:rsidP="005F1D1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F1D1C" w:rsidRDefault="005F1D1C" w:rsidP="005F1D1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F1D1C" w:rsidRDefault="005F1D1C" w:rsidP="005F1D1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F1D1C" w:rsidRDefault="005F1D1C" w:rsidP="005F1D1C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F1D1C" w:rsidRDefault="007B1EA0" w:rsidP="005F1D1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-133350</wp:posOffset>
            </wp:positionH>
            <wp:positionV relativeFrom="margin">
              <wp:posOffset>4165600</wp:posOffset>
            </wp:positionV>
            <wp:extent cx="5969635" cy="3380740"/>
            <wp:effectExtent l="1905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338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1D1C" w:rsidRDefault="005F1D1C" w:rsidP="005F1D1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1EA0" w:rsidRDefault="007B1EA0" w:rsidP="007B1EA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1EA0" w:rsidRPr="00554355" w:rsidRDefault="007B1EA0" w:rsidP="007B1EA0">
      <w:pPr>
        <w:spacing w:line="240" w:lineRule="auto"/>
        <w:jc w:val="center"/>
        <w:rPr>
          <w:rFonts w:ascii="Algerian" w:hAnsi="Algerian" w:cs="Times New Roman"/>
          <w:b/>
          <w:bCs/>
          <w:color w:val="C00000"/>
          <w:sz w:val="32"/>
          <w:szCs w:val="32"/>
        </w:rPr>
      </w:pPr>
      <w:r w:rsidRPr="00554355">
        <w:rPr>
          <w:rFonts w:ascii="Algerian" w:hAnsi="Algerian" w:cs="Times New Roman"/>
          <w:b/>
          <w:bCs/>
          <w:color w:val="C00000"/>
          <w:sz w:val="32"/>
          <w:szCs w:val="32"/>
        </w:rPr>
        <w:t xml:space="preserve">OUR MOTTO: YA VIDYA SA JYOTI </w:t>
      </w:r>
    </w:p>
    <w:p w:rsidR="007B1EA0" w:rsidRDefault="007B1EA0" w:rsidP="007B1EA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</w:p>
    <w:p w:rsidR="007B1EA0" w:rsidRDefault="007B1EA0" w:rsidP="007B1EA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en-US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-581660</wp:posOffset>
            </wp:positionV>
            <wp:extent cx="6957060" cy="1659255"/>
            <wp:effectExtent l="19050" t="0" r="0" b="0"/>
            <wp:wrapTopAndBottom/>
            <wp:docPr id="2" name="Picture 2" descr="C:\Users\ASUS\Desktop\9c7b022c-406b-4c65-bf70-d26d30b5f0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9c7b022c-406b-4c65-bf70-d26d30b5f06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16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EA0" w:rsidRDefault="0065111D" w:rsidP="00627E2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7.2.1 Best Practices </w:t>
      </w:r>
    </w:p>
    <w:p w:rsidR="009C4F0D" w:rsidRDefault="009C4F0D" w:rsidP="00627E2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5850"/>
        <w:gridCol w:w="2294"/>
      </w:tblGrid>
      <w:tr w:rsidR="009419FB" w:rsidRPr="00293CF7" w:rsidTr="00850266">
        <w:tc>
          <w:tcPr>
            <w:tcW w:w="1098" w:type="dxa"/>
          </w:tcPr>
          <w:p w:rsidR="009419FB" w:rsidRPr="00293CF7" w:rsidRDefault="009419FB" w:rsidP="008502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5850" w:type="dxa"/>
          </w:tcPr>
          <w:p w:rsidR="009419FB" w:rsidRPr="00293CF7" w:rsidRDefault="009419FB" w:rsidP="008502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File Description</w:t>
            </w:r>
          </w:p>
        </w:tc>
        <w:tc>
          <w:tcPr>
            <w:tcW w:w="2294" w:type="dxa"/>
          </w:tcPr>
          <w:p w:rsidR="009419FB" w:rsidRPr="00293CF7" w:rsidRDefault="009419FB" w:rsidP="008502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 link</w:t>
            </w:r>
          </w:p>
        </w:tc>
      </w:tr>
      <w:tr w:rsidR="009419FB" w:rsidRPr="00293CF7" w:rsidTr="00850266">
        <w:tc>
          <w:tcPr>
            <w:tcW w:w="1098" w:type="dxa"/>
          </w:tcPr>
          <w:p w:rsidR="009419FB" w:rsidRPr="00F00EC1" w:rsidRDefault="009419FB" w:rsidP="008502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50" w:type="dxa"/>
          </w:tcPr>
          <w:p w:rsidR="009419FB" w:rsidRPr="00F00EC1" w:rsidRDefault="00554BF8" w:rsidP="00850266">
            <w:pPr>
              <w:shd w:val="clear" w:color="auto" w:fill="FFFFFF"/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Eco-Harmony Club Activities </w:t>
            </w:r>
          </w:p>
        </w:tc>
        <w:tc>
          <w:tcPr>
            <w:tcW w:w="2294" w:type="dxa"/>
          </w:tcPr>
          <w:p w:rsidR="009419FB" w:rsidRPr="00293CF7" w:rsidRDefault="006E410E" w:rsidP="0085026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8331D" w:rsidRPr="006E410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Open Link</w:t>
              </w:r>
            </w:hyperlink>
            <w:r w:rsidR="00683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9FB" w:rsidRPr="00293CF7" w:rsidTr="00850266">
        <w:tc>
          <w:tcPr>
            <w:tcW w:w="1098" w:type="dxa"/>
          </w:tcPr>
          <w:p w:rsidR="009419FB" w:rsidRPr="00F00EC1" w:rsidRDefault="009419FB" w:rsidP="008502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50" w:type="dxa"/>
          </w:tcPr>
          <w:p w:rsidR="009419FB" w:rsidRPr="00F00EC1" w:rsidRDefault="00554BF8" w:rsidP="00850266">
            <w:pPr>
              <w:shd w:val="clear" w:color="auto" w:fill="FFFFFF"/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Garden Maintenance Record </w:t>
            </w:r>
          </w:p>
        </w:tc>
        <w:tc>
          <w:tcPr>
            <w:tcW w:w="2294" w:type="dxa"/>
          </w:tcPr>
          <w:p w:rsidR="009419FB" w:rsidRDefault="006E410E" w:rsidP="00850266">
            <w:pPr>
              <w:jc w:val="center"/>
            </w:pPr>
            <w:hyperlink r:id="rId11" w:history="1">
              <w:r w:rsidR="0068331D" w:rsidRPr="006E410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Open Link</w:t>
              </w:r>
            </w:hyperlink>
          </w:p>
        </w:tc>
      </w:tr>
      <w:tr w:rsidR="009419FB" w:rsidRPr="00293CF7" w:rsidTr="00850266">
        <w:tc>
          <w:tcPr>
            <w:tcW w:w="1098" w:type="dxa"/>
          </w:tcPr>
          <w:p w:rsidR="009419FB" w:rsidRPr="00F00EC1" w:rsidRDefault="009419FB" w:rsidP="008502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50" w:type="dxa"/>
          </w:tcPr>
          <w:p w:rsidR="009419FB" w:rsidRPr="00F00EC1" w:rsidRDefault="0068331D" w:rsidP="00850266">
            <w:pPr>
              <w:shd w:val="clear" w:color="auto" w:fill="FFFFFF"/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Mental Well-being through Yoga </w:t>
            </w:r>
          </w:p>
        </w:tc>
        <w:tc>
          <w:tcPr>
            <w:tcW w:w="2294" w:type="dxa"/>
          </w:tcPr>
          <w:p w:rsidR="009419FB" w:rsidRDefault="006E410E" w:rsidP="00850266">
            <w:pPr>
              <w:jc w:val="center"/>
            </w:pPr>
            <w:hyperlink r:id="rId12" w:history="1">
              <w:r w:rsidR="0068331D" w:rsidRPr="006E410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Open Link</w:t>
              </w:r>
            </w:hyperlink>
          </w:p>
        </w:tc>
      </w:tr>
      <w:tr w:rsidR="0068331D" w:rsidRPr="00293CF7" w:rsidTr="00850266">
        <w:tc>
          <w:tcPr>
            <w:tcW w:w="1098" w:type="dxa"/>
          </w:tcPr>
          <w:p w:rsidR="0068331D" w:rsidRDefault="0068331D" w:rsidP="0085026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50" w:type="dxa"/>
          </w:tcPr>
          <w:p w:rsidR="0068331D" w:rsidRDefault="0068331D" w:rsidP="00850266">
            <w:pPr>
              <w:shd w:val="clear" w:color="auto" w:fill="FFFFFF"/>
              <w:spacing w:before="100" w:beforeAutospacing="1" w:after="100" w:afterAutospacing="1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Inculcating Spiritual Values </w:t>
            </w:r>
          </w:p>
        </w:tc>
        <w:tc>
          <w:tcPr>
            <w:tcW w:w="2294" w:type="dxa"/>
          </w:tcPr>
          <w:p w:rsidR="0068331D" w:rsidRDefault="006E410E" w:rsidP="00850266">
            <w:pPr>
              <w:jc w:val="center"/>
            </w:pPr>
            <w:hyperlink r:id="rId13" w:history="1">
              <w:r w:rsidR="0068331D" w:rsidRPr="006E410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Open Link</w:t>
              </w:r>
            </w:hyperlink>
          </w:p>
        </w:tc>
      </w:tr>
    </w:tbl>
    <w:p w:rsidR="009C4F0D" w:rsidRDefault="009C4F0D" w:rsidP="00627E2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</w:pPr>
    </w:p>
    <w:sectPr w:rsidR="009C4F0D" w:rsidSect="00DF1D60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135" w:rsidRDefault="00510135" w:rsidP="00612A07">
      <w:pPr>
        <w:spacing w:after="0" w:line="240" w:lineRule="auto"/>
      </w:pPr>
      <w:r>
        <w:separator/>
      </w:r>
    </w:p>
  </w:endnote>
  <w:endnote w:type="continuationSeparator" w:id="1">
    <w:p w:rsidR="00510135" w:rsidRDefault="00510135" w:rsidP="0061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135" w:rsidRDefault="00510135" w:rsidP="00612A07">
      <w:pPr>
        <w:spacing w:after="0" w:line="240" w:lineRule="auto"/>
      </w:pPr>
      <w:r>
        <w:separator/>
      </w:r>
    </w:p>
  </w:footnote>
  <w:footnote w:type="continuationSeparator" w:id="1">
    <w:p w:rsidR="00510135" w:rsidRDefault="00510135" w:rsidP="00612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C8C"/>
    <w:multiLevelType w:val="hybridMultilevel"/>
    <w:tmpl w:val="B19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D2273"/>
    <w:multiLevelType w:val="multilevel"/>
    <w:tmpl w:val="8862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77A8B"/>
    <w:multiLevelType w:val="hybridMultilevel"/>
    <w:tmpl w:val="2EC8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80497"/>
    <w:multiLevelType w:val="hybridMultilevel"/>
    <w:tmpl w:val="FA949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761B8"/>
    <w:multiLevelType w:val="multilevel"/>
    <w:tmpl w:val="BE704B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5">
    <w:nsid w:val="2F5E73C3"/>
    <w:multiLevelType w:val="hybridMultilevel"/>
    <w:tmpl w:val="C500176E"/>
    <w:lvl w:ilvl="0" w:tplc="28AEE8E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1" w:tplc="F3DC0410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2" w:tplc="29945EEC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3" w:tplc="179643E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404C01D4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5" w:tplc="8528C7E2">
      <w:numFmt w:val="bullet"/>
      <w:lvlText w:val="•"/>
      <w:lvlJc w:val="left"/>
      <w:pPr>
        <w:ind w:left="3867" w:hanging="360"/>
      </w:pPr>
      <w:rPr>
        <w:rFonts w:hint="default"/>
        <w:lang w:val="en-US" w:eastAsia="en-US" w:bidi="ar-SA"/>
      </w:rPr>
    </w:lvl>
    <w:lvl w:ilvl="6" w:tplc="DC9607C0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7" w:tplc="967693B8">
      <w:numFmt w:val="bullet"/>
      <w:lvlText w:val="•"/>
      <w:lvlJc w:val="left"/>
      <w:pPr>
        <w:ind w:left="5085" w:hanging="360"/>
      </w:pPr>
      <w:rPr>
        <w:rFonts w:hint="default"/>
        <w:lang w:val="en-US" w:eastAsia="en-US" w:bidi="ar-SA"/>
      </w:rPr>
    </w:lvl>
    <w:lvl w:ilvl="8" w:tplc="7AEE9960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</w:abstractNum>
  <w:abstractNum w:abstractNumId="6">
    <w:nsid w:val="33A74E37"/>
    <w:multiLevelType w:val="multilevel"/>
    <w:tmpl w:val="3946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785E81"/>
    <w:multiLevelType w:val="hybridMultilevel"/>
    <w:tmpl w:val="AAA4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93D2F"/>
    <w:multiLevelType w:val="multilevel"/>
    <w:tmpl w:val="08BEA9C4"/>
    <w:lvl w:ilvl="0">
      <w:start w:val="1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4D5C10FF"/>
    <w:multiLevelType w:val="multilevel"/>
    <w:tmpl w:val="4E48B5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9D16CEF"/>
    <w:multiLevelType w:val="multilevel"/>
    <w:tmpl w:val="3946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C20F59"/>
    <w:multiLevelType w:val="hybridMultilevel"/>
    <w:tmpl w:val="19D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453A5"/>
    <w:multiLevelType w:val="hybridMultilevel"/>
    <w:tmpl w:val="AF20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359B1"/>
    <w:multiLevelType w:val="hybridMultilevel"/>
    <w:tmpl w:val="21B6B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447118"/>
    <w:multiLevelType w:val="hybridMultilevel"/>
    <w:tmpl w:val="0EA6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17FDB"/>
    <w:multiLevelType w:val="hybridMultilevel"/>
    <w:tmpl w:val="8E88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B5D05"/>
    <w:multiLevelType w:val="multilevel"/>
    <w:tmpl w:val="99BE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16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0"/>
  </w:num>
  <w:num w:numId="15">
    <w:abstractNumId w:val="2"/>
  </w:num>
  <w:num w:numId="16">
    <w:abstractNumId w:val="15"/>
  </w:num>
  <w:num w:numId="17">
    <w:abstractNumId w:val="1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D9A"/>
    <w:rsid w:val="00002FDA"/>
    <w:rsid w:val="000036F8"/>
    <w:rsid w:val="0001300B"/>
    <w:rsid w:val="000137BE"/>
    <w:rsid w:val="00053DFC"/>
    <w:rsid w:val="00060CFF"/>
    <w:rsid w:val="00061769"/>
    <w:rsid w:val="00065DF4"/>
    <w:rsid w:val="00082430"/>
    <w:rsid w:val="00094837"/>
    <w:rsid w:val="000A0EE4"/>
    <w:rsid w:val="000A4F96"/>
    <w:rsid w:val="000B5843"/>
    <w:rsid w:val="000B743E"/>
    <w:rsid w:val="000C2390"/>
    <w:rsid w:val="000D2986"/>
    <w:rsid w:val="000D7D6B"/>
    <w:rsid w:val="000F2883"/>
    <w:rsid w:val="000F3C4F"/>
    <w:rsid w:val="00104BB9"/>
    <w:rsid w:val="00144D03"/>
    <w:rsid w:val="00163B0C"/>
    <w:rsid w:val="00170D61"/>
    <w:rsid w:val="00180C97"/>
    <w:rsid w:val="001902C8"/>
    <w:rsid w:val="0019068F"/>
    <w:rsid w:val="001912BA"/>
    <w:rsid w:val="00193819"/>
    <w:rsid w:val="001A6730"/>
    <w:rsid w:val="001B7E31"/>
    <w:rsid w:val="001D176E"/>
    <w:rsid w:val="001E6567"/>
    <w:rsid w:val="0020269C"/>
    <w:rsid w:val="0020312E"/>
    <w:rsid w:val="00212E1F"/>
    <w:rsid w:val="00234EA1"/>
    <w:rsid w:val="00237C8C"/>
    <w:rsid w:val="002621D5"/>
    <w:rsid w:val="00285284"/>
    <w:rsid w:val="00293CF7"/>
    <w:rsid w:val="00294E37"/>
    <w:rsid w:val="002968A9"/>
    <w:rsid w:val="002A361D"/>
    <w:rsid w:val="002A7BA5"/>
    <w:rsid w:val="002B60C1"/>
    <w:rsid w:val="002C40F2"/>
    <w:rsid w:val="002D7C3D"/>
    <w:rsid w:val="002E0A48"/>
    <w:rsid w:val="002F1B80"/>
    <w:rsid w:val="002F7FA3"/>
    <w:rsid w:val="0030437E"/>
    <w:rsid w:val="00316C42"/>
    <w:rsid w:val="00337E53"/>
    <w:rsid w:val="00355086"/>
    <w:rsid w:val="0038359F"/>
    <w:rsid w:val="00384DD9"/>
    <w:rsid w:val="00390B6D"/>
    <w:rsid w:val="003A3045"/>
    <w:rsid w:val="003B2EF5"/>
    <w:rsid w:val="003D0E55"/>
    <w:rsid w:val="003D46C5"/>
    <w:rsid w:val="00410C60"/>
    <w:rsid w:val="004147AE"/>
    <w:rsid w:val="0041667A"/>
    <w:rsid w:val="0042182B"/>
    <w:rsid w:val="00424F64"/>
    <w:rsid w:val="00427D9A"/>
    <w:rsid w:val="00446A21"/>
    <w:rsid w:val="00471997"/>
    <w:rsid w:val="00476B81"/>
    <w:rsid w:val="004776BB"/>
    <w:rsid w:val="004B36D6"/>
    <w:rsid w:val="004B7766"/>
    <w:rsid w:val="004D7A74"/>
    <w:rsid w:val="004E45A4"/>
    <w:rsid w:val="004E4B56"/>
    <w:rsid w:val="005018D6"/>
    <w:rsid w:val="00510135"/>
    <w:rsid w:val="00513EF9"/>
    <w:rsid w:val="00514808"/>
    <w:rsid w:val="00515BDE"/>
    <w:rsid w:val="0052561C"/>
    <w:rsid w:val="0055186B"/>
    <w:rsid w:val="00554355"/>
    <w:rsid w:val="00554BF8"/>
    <w:rsid w:val="00555F77"/>
    <w:rsid w:val="005613EE"/>
    <w:rsid w:val="00594204"/>
    <w:rsid w:val="005D11EF"/>
    <w:rsid w:val="005D2EC9"/>
    <w:rsid w:val="005D738D"/>
    <w:rsid w:val="005E3644"/>
    <w:rsid w:val="005F1D1C"/>
    <w:rsid w:val="00612A07"/>
    <w:rsid w:val="00612D8A"/>
    <w:rsid w:val="00625D95"/>
    <w:rsid w:val="00627E2F"/>
    <w:rsid w:val="00646471"/>
    <w:rsid w:val="0065111D"/>
    <w:rsid w:val="00651662"/>
    <w:rsid w:val="00652B92"/>
    <w:rsid w:val="006611CA"/>
    <w:rsid w:val="006674EC"/>
    <w:rsid w:val="0067503A"/>
    <w:rsid w:val="0068233A"/>
    <w:rsid w:val="0068331D"/>
    <w:rsid w:val="00693D08"/>
    <w:rsid w:val="006A647B"/>
    <w:rsid w:val="006B45EC"/>
    <w:rsid w:val="006C50A2"/>
    <w:rsid w:val="006D387C"/>
    <w:rsid w:val="006D7B28"/>
    <w:rsid w:val="006E410E"/>
    <w:rsid w:val="006E6377"/>
    <w:rsid w:val="006F3009"/>
    <w:rsid w:val="006F573F"/>
    <w:rsid w:val="00723AFC"/>
    <w:rsid w:val="00730A1A"/>
    <w:rsid w:val="007413F5"/>
    <w:rsid w:val="0074602F"/>
    <w:rsid w:val="007723EA"/>
    <w:rsid w:val="0078517F"/>
    <w:rsid w:val="0079098E"/>
    <w:rsid w:val="00793211"/>
    <w:rsid w:val="007B1EA0"/>
    <w:rsid w:val="007B730D"/>
    <w:rsid w:val="007D0E96"/>
    <w:rsid w:val="007D67F7"/>
    <w:rsid w:val="007E10B3"/>
    <w:rsid w:val="007E7906"/>
    <w:rsid w:val="00827252"/>
    <w:rsid w:val="00834D0F"/>
    <w:rsid w:val="00846EAC"/>
    <w:rsid w:val="0085123E"/>
    <w:rsid w:val="00851EC1"/>
    <w:rsid w:val="00857B78"/>
    <w:rsid w:val="00885137"/>
    <w:rsid w:val="00891DFD"/>
    <w:rsid w:val="00892AA0"/>
    <w:rsid w:val="00893BE7"/>
    <w:rsid w:val="00896982"/>
    <w:rsid w:val="008A6DED"/>
    <w:rsid w:val="008B0B3E"/>
    <w:rsid w:val="008B126F"/>
    <w:rsid w:val="00903AFD"/>
    <w:rsid w:val="00917494"/>
    <w:rsid w:val="00925A7D"/>
    <w:rsid w:val="0092694A"/>
    <w:rsid w:val="00931BA7"/>
    <w:rsid w:val="00936F1C"/>
    <w:rsid w:val="00937C18"/>
    <w:rsid w:val="009419FB"/>
    <w:rsid w:val="00971814"/>
    <w:rsid w:val="00971D12"/>
    <w:rsid w:val="009827F7"/>
    <w:rsid w:val="00992397"/>
    <w:rsid w:val="009A29B2"/>
    <w:rsid w:val="009A2EBF"/>
    <w:rsid w:val="009B4BED"/>
    <w:rsid w:val="009C4F0D"/>
    <w:rsid w:val="009D1A28"/>
    <w:rsid w:val="009D6F54"/>
    <w:rsid w:val="00A31074"/>
    <w:rsid w:val="00A323F4"/>
    <w:rsid w:val="00A34615"/>
    <w:rsid w:val="00A403BB"/>
    <w:rsid w:val="00A51A88"/>
    <w:rsid w:val="00A54DC8"/>
    <w:rsid w:val="00A7272B"/>
    <w:rsid w:val="00A919B1"/>
    <w:rsid w:val="00A9279C"/>
    <w:rsid w:val="00AA6C68"/>
    <w:rsid w:val="00AA7CA1"/>
    <w:rsid w:val="00AB33D9"/>
    <w:rsid w:val="00AC1260"/>
    <w:rsid w:val="00AC3A87"/>
    <w:rsid w:val="00AC4D79"/>
    <w:rsid w:val="00AC639E"/>
    <w:rsid w:val="00B100F2"/>
    <w:rsid w:val="00B20FBE"/>
    <w:rsid w:val="00B45831"/>
    <w:rsid w:val="00B606E8"/>
    <w:rsid w:val="00B7313D"/>
    <w:rsid w:val="00B86D2C"/>
    <w:rsid w:val="00BA2F02"/>
    <w:rsid w:val="00BA7F8E"/>
    <w:rsid w:val="00BB0EFB"/>
    <w:rsid w:val="00BD0C52"/>
    <w:rsid w:val="00BE2322"/>
    <w:rsid w:val="00BE378C"/>
    <w:rsid w:val="00C0508E"/>
    <w:rsid w:val="00C161A6"/>
    <w:rsid w:val="00C47007"/>
    <w:rsid w:val="00C52E4E"/>
    <w:rsid w:val="00C61F38"/>
    <w:rsid w:val="00C75106"/>
    <w:rsid w:val="00CA062A"/>
    <w:rsid w:val="00CB36E8"/>
    <w:rsid w:val="00CB39D2"/>
    <w:rsid w:val="00CC16C6"/>
    <w:rsid w:val="00CD13B2"/>
    <w:rsid w:val="00CD3C0B"/>
    <w:rsid w:val="00CD4EB7"/>
    <w:rsid w:val="00CD6D14"/>
    <w:rsid w:val="00CF2D8C"/>
    <w:rsid w:val="00D114F4"/>
    <w:rsid w:val="00D206BB"/>
    <w:rsid w:val="00D35273"/>
    <w:rsid w:val="00D35648"/>
    <w:rsid w:val="00D53D77"/>
    <w:rsid w:val="00D73726"/>
    <w:rsid w:val="00D75003"/>
    <w:rsid w:val="00D75463"/>
    <w:rsid w:val="00D837EC"/>
    <w:rsid w:val="00D84D70"/>
    <w:rsid w:val="00D90300"/>
    <w:rsid w:val="00DB1251"/>
    <w:rsid w:val="00DF1D60"/>
    <w:rsid w:val="00DF204D"/>
    <w:rsid w:val="00DF7144"/>
    <w:rsid w:val="00E4268A"/>
    <w:rsid w:val="00E43230"/>
    <w:rsid w:val="00E46798"/>
    <w:rsid w:val="00E56579"/>
    <w:rsid w:val="00E6025A"/>
    <w:rsid w:val="00E768BA"/>
    <w:rsid w:val="00EA1BEE"/>
    <w:rsid w:val="00EA23C9"/>
    <w:rsid w:val="00EB3AEF"/>
    <w:rsid w:val="00EB4E70"/>
    <w:rsid w:val="00EE1FF0"/>
    <w:rsid w:val="00EE63A2"/>
    <w:rsid w:val="00EF7DF3"/>
    <w:rsid w:val="00F134B7"/>
    <w:rsid w:val="00F415FE"/>
    <w:rsid w:val="00F60CB5"/>
    <w:rsid w:val="00F6714B"/>
    <w:rsid w:val="00F67BCB"/>
    <w:rsid w:val="00FA5613"/>
    <w:rsid w:val="00FB4254"/>
    <w:rsid w:val="00FC01B6"/>
    <w:rsid w:val="00FD1602"/>
    <w:rsid w:val="00FE1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1C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F1D1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612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A07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612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A07"/>
    <w:rPr>
      <w:rFonts w:cs="Lath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182B"/>
    <w:pPr>
      <w:ind w:left="720"/>
      <w:contextualSpacing/>
    </w:pPr>
  </w:style>
  <w:style w:type="table" w:styleId="TableGrid">
    <w:name w:val="Table Grid"/>
    <w:basedOn w:val="TableNormal"/>
    <w:uiPriority w:val="39"/>
    <w:rsid w:val="009A2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2EB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73726"/>
    <w:rPr>
      <w:b/>
      <w:bCs/>
    </w:rPr>
  </w:style>
  <w:style w:type="character" w:styleId="Emphasis">
    <w:name w:val="Emphasis"/>
    <w:basedOn w:val="DefaultParagraphFont"/>
    <w:uiPriority w:val="20"/>
    <w:qFormat/>
    <w:rsid w:val="00293C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ac.edu.in/wp-content/uploads/2024/02/BHAGVAD-GITA-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ac.edu.in/wp-content/uploads/2024/02/BROCHUR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ac.edu.in/wp-content/uploads/2024/02/eco-club-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ac.edu.in/wp-content/uploads/2024/02/ECO-HARMONY-PHOTOS-FINAL-1-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69379-88CC-4D5A-8A45-48F80276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mittal169@gmail.com</dc:creator>
  <cp:lastModifiedBy>ASUS</cp:lastModifiedBy>
  <cp:revision>236</cp:revision>
  <cp:lastPrinted>2024-02-20T06:45:00Z</cp:lastPrinted>
  <dcterms:created xsi:type="dcterms:W3CDTF">2023-10-13T04:56:00Z</dcterms:created>
  <dcterms:modified xsi:type="dcterms:W3CDTF">2024-02-20T06:45:00Z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6a98d8313c93f002ffffa769875b162c7515aee095fd133b5b394cc881bce5a2</vt:lpwstr>
  </property>
</Properties>
</file>